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7C61C">
      <w:pPr>
        <w:pStyle w:val="16"/>
      </w:pPr>
      <w:bookmarkStart w:id="0" w:name="_GoBack"/>
      <w:bookmarkEnd w:id="0"/>
      <w:r>
        <w:t>Amendamente – Proiect Legea psihoterapiei</w:t>
      </w:r>
    </w:p>
    <w:p w14:paraId="4F52C98D"/>
    <w:p w14:paraId="56BA8648">
      <w:pPr>
        <w:pStyle w:val="2"/>
      </w:pPr>
      <w:r>
        <w:t>Instrucțiuni</w:t>
      </w:r>
    </w:p>
    <w:p w14:paraId="21D8209D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</w:rPr>
        <w:t>Vă rugăm să analizați proiectul de lege și să notați observațiile utilizând structura de mai jos.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Pentru a facilita centralizarea, vă rugăm să salva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ți documentul și să îl trimiteți pe adresa de email: </w:t>
      </w:r>
      <w:r>
        <w:fldChar w:fldCharType="begin"/>
      </w:r>
      <w:r>
        <w:instrText xml:space="preserve"> HYPERLINK "mailto:consultare.lege.psihoterapie@gmail.com" </w:instrText>
      </w:r>
      <w:r>
        <w:fldChar w:fldCharType="separate"/>
      </w:r>
      <w:r>
        <w:rPr>
          <w:rStyle w:val="13"/>
          <w:rFonts w:ascii="Times New Roman" w:hAnsi="Times New Roman" w:cs="Times New Roman"/>
          <w:sz w:val="28"/>
          <w:szCs w:val="28"/>
          <w:lang w:val="ro-RO"/>
        </w:rPr>
        <w:t>consultare.lege.psihoterapie@gmail.com</w:t>
      </w:r>
      <w:r>
        <w:rPr>
          <w:rStyle w:val="13"/>
          <w:rFonts w:ascii="Times New Roman" w:hAnsi="Times New Roman" w:cs="Times New Roman"/>
          <w:sz w:val="28"/>
          <w:szCs w:val="28"/>
          <w:lang w:val="ro-RO"/>
        </w:rPr>
        <w:fldChar w:fldCharType="end"/>
      </w:r>
    </w:p>
    <w:p w14:paraId="4853ED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Puteți adăuga câte rânduri sunt necesare: </w:t>
      </w:r>
    </w:p>
    <w:p w14:paraId="009F7B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Tabel observații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1266"/>
        <w:gridCol w:w="1440"/>
        <w:gridCol w:w="5305"/>
      </w:tblGrid>
      <w:tr w14:paraId="09D137FE">
        <w:tc>
          <w:tcPr>
            <w:tcW w:w="1339" w:type="dxa"/>
          </w:tcPr>
          <w:p w14:paraId="6C43C0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Secțiune</w:t>
            </w:r>
          </w:p>
        </w:tc>
        <w:tc>
          <w:tcPr>
            <w:tcW w:w="1266" w:type="dxa"/>
          </w:tcPr>
          <w:p w14:paraId="7E4D76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Articol</w:t>
            </w:r>
          </w:p>
        </w:tc>
        <w:tc>
          <w:tcPr>
            <w:tcW w:w="1440" w:type="dxa"/>
          </w:tcPr>
          <w:p w14:paraId="7CB9A7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Aliniat</w:t>
            </w:r>
          </w:p>
        </w:tc>
        <w:tc>
          <w:tcPr>
            <w:tcW w:w="5305" w:type="dxa"/>
          </w:tcPr>
          <w:p w14:paraId="795340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Modificare/Adăugire</w:t>
            </w:r>
          </w:p>
        </w:tc>
      </w:tr>
      <w:tr w14:paraId="109A6AD8">
        <w:tc>
          <w:tcPr>
            <w:tcW w:w="1339" w:type="dxa"/>
          </w:tcPr>
          <w:p w14:paraId="3A5DCF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</w:tcPr>
          <w:p w14:paraId="3BF540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4AAC8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05" w:type="dxa"/>
          </w:tcPr>
          <w:p w14:paraId="58A6C3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0170FBF3">
        <w:tc>
          <w:tcPr>
            <w:tcW w:w="1339" w:type="dxa"/>
          </w:tcPr>
          <w:p w14:paraId="0F019D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</w:tcPr>
          <w:p w14:paraId="4C084B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7554BB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05" w:type="dxa"/>
          </w:tcPr>
          <w:p w14:paraId="4EB499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66DED758">
        <w:tc>
          <w:tcPr>
            <w:tcW w:w="1339" w:type="dxa"/>
          </w:tcPr>
          <w:p w14:paraId="667E3A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</w:tcPr>
          <w:p w14:paraId="13A458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22EB7D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05" w:type="dxa"/>
          </w:tcPr>
          <w:p w14:paraId="3F276F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6F91DA86">
        <w:tc>
          <w:tcPr>
            <w:tcW w:w="1339" w:type="dxa"/>
          </w:tcPr>
          <w:p w14:paraId="0DF838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</w:tcPr>
          <w:p w14:paraId="068BA9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36F794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05" w:type="dxa"/>
          </w:tcPr>
          <w:p w14:paraId="53012F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203CCC36">
        <w:tc>
          <w:tcPr>
            <w:tcW w:w="1339" w:type="dxa"/>
          </w:tcPr>
          <w:p w14:paraId="497937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</w:tcPr>
          <w:p w14:paraId="4A56B8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7BE68C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05" w:type="dxa"/>
          </w:tcPr>
          <w:p w14:paraId="56A8AE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653E58BF">
        <w:tc>
          <w:tcPr>
            <w:tcW w:w="1339" w:type="dxa"/>
          </w:tcPr>
          <w:p w14:paraId="5772F2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</w:tcPr>
          <w:p w14:paraId="6FD021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1EA5FF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05" w:type="dxa"/>
          </w:tcPr>
          <w:p w14:paraId="615A6E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20D4A022">
        <w:tc>
          <w:tcPr>
            <w:tcW w:w="1339" w:type="dxa"/>
          </w:tcPr>
          <w:p w14:paraId="23DF82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</w:tcPr>
          <w:p w14:paraId="50ADF1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3C0BE3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05" w:type="dxa"/>
          </w:tcPr>
          <w:p w14:paraId="2F27B1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B373780">
      <w:pPr>
        <w:rPr>
          <w:rFonts w:ascii="Times New Roman" w:hAnsi="Times New Roman" w:cs="Times New Roman"/>
        </w:rPr>
      </w:pPr>
    </w:p>
    <w:p w14:paraId="534C05C6">
      <w:pPr>
        <w:rPr>
          <w:rFonts w:ascii="Times New Roman" w:hAnsi="Times New Roman" w:cs="Times New Roman"/>
        </w:rPr>
      </w:pPr>
    </w:p>
    <w:p w14:paraId="2E145CFC"/>
    <w:p w14:paraId="22B4A9C6">
      <w:pPr>
        <w:rPr>
          <w:rFonts w:ascii="Times New Roman" w:hAnsi="Times New Roman" w:cs="Times New Roman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Aptos">
    <w:altName w:val="Helvetica Neue"/>
    <w:panose1 w:val="020B0004020202020204"/>
    <w:charset w:val="86"/>
    <w:family w:val="swiss"/>
    <w:pitch w:val="default"/>
    <w:sig w:usb0="00000000" w:usb1="00000000" w:usb2="00000000" w:usb3="00000000" w:csb0="0000019F" w:csb1="00000000"/>
  </w:font>
  <w:font w:name="Aptos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Helvetica Neue"/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FA7"/>
    <w:rsid w:val="00536FA7"/>
    <w:rsid w:val="005A5E9C"/>
    <w:rsid w:val="00A859EF"/>
    <w:rsid w:val="00AF6F48"/>
    <w:rsid w:val="00B07FFE"/>
    <w:rsid w:val="00C85039"/>
    <w:rsid w:val="00D2358A"/>
    <w:rsid w:val="00F34B60"/>
    <w:rsid w:val="00F56FE8"/>
    <w:rsid w:val="6FCF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Subtitle"/>
    <w:basedOn w:val="1"/>
    <w:next w:val="1"/>
    <w:link w:val="2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5">
    <w:name w:val="Table Grid"/>
    <w:basedOn w:val="12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6">
    <w:name w:val="Title"/>
    <w:basedOn w:val="1"/>
    <w:next w:val="1"/>
    <w:link w:val="26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Heading 1 Ch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Heading 2 Char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Heading 3 Ch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0">
    <w:name w:val="Heading 4 Char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1">
    <w:name w:val="Heading 5 Char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2">
    <w:name w:val="Heading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Heading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Heading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Title Char"/>
    <w:basedOn w:val="11"/>
    <w:link w:val="16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Subtitle Char"/>
    <w:basedOn w:val="11"/>
    <w:link w:val="14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Quote Char"/>
    <w:basedOn w:val="11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Intense Quote Char"/>
    <w:basedOn w:val="11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Unresolved Mention"/>
    <w:basedOn w:val="11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427</Characters>
  <Lines>3</Lines>
  <Paragraphs>1</Paragraphs>
  <TotalTime>3</TotalTime>
  <ScaleCrop>false</ScaleCrop>
  <LinksUpToDate>false</LinksUpToDate>
  <CharactersWithSpaces>500</CharactersWithSpaces>
  <Application>WPS Office_12.1.25897.25897_F1E327BC-269C-435d-A152-05C5408002CA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2026-06-04T10:08:00Z</dcterms:created>
  <dc:creator>corina levu</dc:creator>
  <cp:lastModifiedBy>oana maria Popescu</cp:lastModifiedBy>
  <dcterms:modified xsi:type="dcterms:W3CDTF">2026-06-08T09:52:02Z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1033-12.1.25897.25897</vt:lpwstr>
  </property>
  <property fmtid="{D5CDD505-2E9C-101B-9397-08002B2CF9AE}" pid="3" name="ICV">
    <vt:lpwstr>259A7C0B5909C77E9266266A86191D28_42</vt:lpwstr>
  </property>
</Properties>
</file>